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E4B715" w14:textId="1463AB8D" w:rsidR="006D59B4" w:rsidRDefault="003930C6" w:rsidP="00FD0F4E">
      <w:r>
        <w:t>DASHBOARDS AND STORIES:</w:t>
      </w:r>
      <w:bookmarkStart w:id="0" w:name="_GoBack"/>
      <w:bookmarkEnd w:id="0"/>
    </w:p>
    <w:p w14:paraId="4EB8ED2E" w14:textId="1CA3F797" w:rsidR="00F707E3" w:rsidRDefault="00F707E3" w:rsidP="00FD0F4E">
      <w:r>
        <w:rPr>
          <w:noProof/>
        </w:rPr>
        <w:drawing>
          <wp:inline distT="0" distB="0" distL="0" distR="0" wp14:anchorId="595E1DB7" wp14:editId="740B8C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C236" w14:textId="606AA841" w:rsidR="003930C6" w:rsidRDefault="003930C6" w:rsidP="00FD0F4E">
      <w:r>
        <w:t>Video 1:</w:t>
      </w:r>
      <w:r w:rsidR="00DB5290">
        <w:t xml:space="preserve"> Getting started with dashboards</w:t>
      </w:r>
    </w:p>
    <w:p w14:paraId="4683485A" w14:textId="0229E898" w:rsidR="003930C6" w:rsidRDefault="003930C6" w:rsidP="00FD0F4E">
      <w:r>
        <w:rPr>
          <w:noProof/>
        </w:rPr>
        <w:drawing>
          <wp:inline distT="0" distB="0" distL="0" distR="0" wp14:anchorId="24D46E60" wp14:editId="00CE61B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DA4" w14:textId="77777777" w:rsidR="003930C6" w:rsidRDefault="003930C6" w:rsidP="00FD0F4E"/>
    <w:p w14:paraId="5B1CFD2F" w14:textId="77777777" w:rsidR="003930C6" w:rsidRDefault="003930C6" w:rsidP="00FD0F4E">
      <w:r>
        <w:rPr>
          <w:noProof/>
        </w:rPr>
        <w:lastRenderedPageBreak/>
        <w:drawing>
          <wp:inline distT="0" distB="0" distL="0" distR="0" wp14:anchorId="075723DC" wp14:editId="5957E4A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AE4A" w14:textId="5CFC55A2" w:rsidR="003930C6" w:rsidRDefault="003930C6" w:rsidP="00FD0F4E">
      <w:r>
        <w:rPr>
          <w:noProof/>
        </w:rPr>
        <w:drawing>
          <wp:inline distT="0" distB="0" distL="0" distR="0" wp14:anchorId="14F54ECD" wp14:editId="12A4A307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1339" w14:textId="7976C38B" w:rsidR="003930C6" w:rsidRDefault="003930C6" w:rsidP="00FD0F4E"/>
    <w:p w14:paraId="5C38A9F9" w14:textId="5C3EE8F7" w:rsidR="003930C6" w:rsidRDefault="003930C6" w:rsidP="00FD0F4E">
      <w:r>
        <w:t>Video 2:</w:t>
      </w:r>
      <w:r w:rsidR="00DB5290">
        <w:t xml:space="preserve"> Building dashboards</w:t>
      </w:r>
    </w:p>
    <w:p w14:paraId="5BABA992" w14:textId="66BA09EC" w:rsidR="00DB5290" w:rsidRDefault="00DB5290" w:rsidP="00FD0F4E">
      <w:r>
        <w:rPr>
          <w:noProof/>
        </w:rPr>
        <w:lastRenderedPageBreak/>
        <w:drawing>
          <wp:inline distT="0" distB="0" distL="0" distR="0" wp14:anchorId="2B10164E" wp14:editId="4606D228">
            <wp:extent cx="5943600" cy="3333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83D8" w14:textId="5C9DB887" w:rsidR="00F64C75" w:rsidRDefault="00F64C75" w:rsidP="00FD0F4E"/>
    <w:p w14:paraId="29BD02B0" w14:textId="7CC0A974" w:rsidR="00F64C75" w:rsidRDefault="00F64C75" w:rsidP="00FD0F4E">
      <w:r>
        <w:t>Video 3: Dashboard Objects</w:t>
      </w:r>
    </w:p>
    <w:p w14:paraId="1D764DF8" w14:textId="704AAAD6" w:rsidR="00F64C75" w:rsidRDefault="00F64C75" w:rsidP="00FD0F4E">
      <w:r>
        <w:rPr>
          <w:noProof/>
        </w:rPr>
        <w:drawing>
          <wp:inline distT="0" distB="0" distL="0" distR="0" wp14:anchorId="53C6B843" wp14:editId="551DB8E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D3CB" w14:textId="174C12A3" w:rsidR="00F64C75" w:rsidRDefault="00F64C75" w:rsidP="00FD0F4E">
      <w:r>
        <w:rPr>
          <w:noProof/>
        </w:rPr>
        <w:lastRenderedPageBreak/>
        <w:drawing>
          <wp:inline distT="0" distB="0" distL="0" distR="0" wp14:anchorId="73A4DF33" wp14:editId="72B4A5D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BAB9" w14:textId="0631CC71" w:rsidR="00F64C75" w:rsidRDefault="00F64C75" w:rsidP="00FD0F4E">
      <w:r>
        <w:rPr>
          <w:noProof/>
        </w:rPr>
        <w:drawing>
          <wp:inline distT="0" distB="0" distL="0" distR="0" wp14:anchorId="6ADE9E01" wp14:editId="2FBADA1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C3EC" w14:textId="3F70BE7B" w:rsidR="00F64C75" w:rsidRDefault="00F64C75" w:rsidP="00FD0F4E"/>
    <w:p w14:paraId="63484D3F" w14:textId="3A13BCDF" w:rsidR="00F64C75" w:rsidRDefault="00F64C75" w:rsidP="00FD0F4E">
      <w:r>
        <w:t>Video 4: Dashboard Formatting</w:t>
      </w:r>
    </w:p>
    <w:p w14:paraId="22418131" w14:textId="34D57738" w:rsidR="00F64C75" w:rsidRDefault="0007716C" w:rsidP="00FD0F4E">
      <w:r>
        <w:rPr>
          <w:noProof/>
        </w:rPr>
        <w:lastRenderedPageBreak/>
        <w:drawing>
          <wp:inline distT="0" distB="0" distL="0" distR="0" wp14:anchorId="3D6C6F0C" wp14:editId="334B5FC1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6CF7" w14:textId="77777777" w:rsidR="00B1648B" w:rsidRDefault="00B1648B" w:rsidP="00FD0F4E"/>
    <w:p w14:paraId="77431D73" w14:textId="0838CACA" w:rsidR="0007716C" w:rsidRDefault="00B1648B" w:rsidP="00FD0F4E">
      <w:r>
        <w:t xml:space="preserve">Video </w:t>
      </w:r>
      <w:r w:rsidR="004E2039">
        <w:t>5</w:t>
      </w:r>
      <w:r>
        <w:t>: Dashboard Interactivity using Actions</w:t>
      </w:r>
    </w:p>
    <w:p w14:paraId="2E1CDC2C" w14:textId="7C72B706" w:rsidR="00B1648B" w:rsidRDefault="00B1648B" w:rsidP="00FD0F4E">
      <w:r>
        <w:rPr>
          <w:noProof/>
        </w:rPr>
        <w:drawing>
          <wp:inline distT="0" distB="0" distL="0" distR="0" wp14:anchorId="0C57EBEA" wp14:editId="2CCE2BC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6ECB" w14:textId="71B2F485" w:rsidR="00B1648B" w:rsidRDefault="00B1648B" w:rsidP="00FD0F4E">
      <w:r>
        <w:rPr>
          <w:noProof/>
        </w:rPr>
        <w:lastRenderedPageBreak/>
        <w:drawing>
          <wp:inline distT="0" distB="0" distL="0" distR="0" wp14:anchorId="253FD040" wp14:editId="3743886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7BD0" w14:textId="2D11F15E" w:rsidR="00B1648B" w:rsidRDefault="00B1648B" w:rsidP="00FD0F4E"/>
    <w:p w14:paraId="246565B0" w14:textId="57C04F72" w:rsidR="00B1648B" w:rsidRDefault="00B1648B" w:rsidP="00FD0F4E">
      <w:r>
        <w:t xml:space="preserve">Video </w:t>
      </w:r>
      <w:r w:rsidR="004E2039">
        <w:t>6</w:t>
      </w:r>
      <w:r>
        <w:t>: Dashboard Extension</w:t>
      </w:r>
    </w:p>
    <w:p w14:paraId="07B4ACBF" w14:textId="49F25300" w:rsidR="0059564C" w:rsidRDefault="0059564C" w:rsidP="00FD0F4E">
      <w:r>
        <w:rPr>
          <w:noProof/>
        </w:rPr>
        <w:drawing>
          <wp:inline distT="0" distB="0" distL="0" distR="0" wp14:anchorId="7066F8F8" wp14:editId="3A70935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86C4" w14:textId="77777777" w:rsidR="00B1648B" w:rsidRDefault="00B1648B" w:rsidP="00FD0F4E"/>
    <w:p w14:paraId="120126CF" w14:textId="5EF00C07" w:rsidR="00B1648B" w:rsidRDefault="00B1648B" w:rsidP="00FD0F4E">
      <w:r>
        <w:t xml:space="preserve">Video </w:t>
      </w:r>
      <w:r w:rsidR="004E2039">
        <w:t>7</w:t>
      </w:r>
      <w:r>
        <w:t>: Device Designer</w:t>
      </w:r>
    </w:p>
    <w:p w14:paraId="3A0A5F15" w14:textId="34283D0F" w:rsidR="00645B8C" w:rsidRDefault="00645B8C" w:rsidP="00FD0F4E">
      <w:r>
        <w:rPr>
          <w:noProof/>
        </w:rPr>
        <w:lastRenderedPageBreak/>
        <w:drawing>
          <wp:inline distT="0" distB="0" distL="0" distR="0" wp14:anchorId="3817D8C3" wp14:editId="4FF2E42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3076" w14:textId="6E61CCF0" w:rsidR="00645B8C" w:rsidRDefault="00645B8C" w:rsidP="00FD0F4E">
      <w:r>
        <w:rPr>
          <w:noProof/>
        </w:rPr>
        <w:drawing>
          <wp:inline distT="0" distB="0" distL="0" distR="0" wp14:anchorId="390015CA" wp14:editId="07189B5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A218" w14:textId="189DB62D" w:rsidR="00B1648B" w:rsidRDefault="00B1648B" w:rsidP="00FD0F4E">
      <w:r>
        <w:t xml:space="preserve">Video </w:t>
      </w:r>
      <w:r w:rsidR="004E2039">
        <w:t>8</w:t>
      </w:r>
      <w:r>
        <w:t>: Story Points</w:t>
      </w:r>
    </w:p>
    <w:p w14:paraId="59BA1786" w14:textId="04F179AB" w:rsidR="00F707E3" w:rsidRDefault="00F707E3" w:rsidP="00FD0F4E">
      <w:r>
        <w:rPr>
          <w:noProof/>
        </w:rPr>
        <w:lastRenderedPageBreak/>
        <w:drawing>
          <wp:inline distT="0" distB="0" distL="0" distR="0" wp14:anchorId="6047E393" wp14:editId="7F734A2C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3604" w14:textId="08797F1A" w:rsidR="00F707E3" w:rsidRDefault="00F707E3" w:rsidP="00FD0F4E"/>
    <w:p w14:paraId="380DB5DB" w14:textId="6365CA88" w:rsidR="00F707E3" w:rsidRDefault="00F707E3" w:rsidP="00FD0F4E">
      <w:r>
        <w:t>Calculations:</w:t>
      </w:r>
    </w:p>
    <w:p w14:paraId="5317AAF5" w14:textId="4E0653E4" w:rsidR="00FD0F4E" w:rsidRDefault="00FD0F4E" w:rsidP="00FD0F4E"/>
    <w:p w14:paraId="63CD3854" w14:textId="1AED2B85" w:rsidR="00FD0F4E" w:rsidRDefault="00FD0F4E" w:rsidP="00FD0F4E">
      <w:r>
        <w:rPr>
          <w:noProof/>
        </w:rPr>
        <w:drawing>
          <wp:inline distT="0" distB="0" distL="0" distR="0" wp14:anchorId="17AB4704" wp14:editId="073BB50F">
            <wp:extent cx="5943600" cy="3142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F1FA" w14:textId="6906DADA" w:rsidR="00A940EA" w:rsidRDefault="00A940EA" w:rsidP="00FD0F4E">
      <w:r>
        <w:t>Video 1: Getting started with Calculations</w:t>
      </w:r>
    </w:p>
    <w:p w14:paraId="0BCF8948" w14:textId="31455C0E" w:rsidR="00A940EA" w:rsidRDefault="00A940EA" w:rsidP="00FD0F4E">
      <w:r>
        <w:rPr>
          <w:noProof/>
        </w:rPr>
        <w:lastRenderedPageBreak/>
        <w:drawing>
          <wp:inline distT="0" distB="0" distL="0" distR="0" wp14:anchorId="000B8071" wp14:editId="41DD354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5136" w14:textId="77777777" w:rsidR="00A940EA" w:rsidRDefault="00A940EA" w:rsidP="00FD0F4E"/>
    <w:p w14:paraId="17CFA7C3" w14:textId="756298E3" w:rsidR="00F707E3" w:rsidRDefault="00A940EA" w:rsidP="00FD0F4E">
      <w:pPr>
        <w:tabs>
          <w:tab w:val="left" w:pos="3960"/>
        </w:tabs>
      </w:pPr>
      <w:r>
        <w:t>Video 2: Calculation Syntax</w:t>
      </w:r>
    </w:p>
    <w:p w14:paraId="7D09811F" w14:textId="110692D5" w:rsidR="00A940EA" w:rsidRDefault="00A940EA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480B7C35" wp14:editId="0E7A9DD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B464" w14:textId="297950BC" w:rsidR="00BE16E8" w:rsidRDefault="00BE16E8" w:rsidP="00FD0F4E">
      <w:pPr>
        <w:tabs>
          <w:tab w:val="left" w:pos="3960"/>
        </w:tabs>
      </w:pPr>
      <w:r>
        <w:t>Video 3: Intro to table calculations</w:t>
      </w:r>
    </w:p>
    <w:p w14:paraId="2E1B1371" w14:textId="5EB73F76" w:rsidR="00BE16E8" w:rsidRDefault="00BE16E8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14552AA7" wp14:editId="360EB0C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7D64" w14:textId="13A115E0" w:rsidR="00AE79E7" w:rsidRDefault="00AE79E7" w:rsidP="00FD0F4E">
      <w:pPr>
        <w:tabs>
          <w:tab w:val="left" w:pos="3960"/>
        </w:tabs>
      </w:pPr>
      <w:r>
        <w:t>Video 4: Modifying table calculations</w:t>
      </w:r>
    </w:p>
    <w:p w14:paraId="25D0EF5E" w14:textId="25450B16" w:rsidR="00AE79E7" w:rsidRDefault="00AE79E7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48CCC0C7" wp14:editId="1AC8D2A0">
            <wp:extent cx="5943600" cy="3337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8C41" w14:textId="373C567C" w:rsidR="00AE79E7" w:rsidRDefault="00AE79E7" w:rsidP="00FD0F4E">
      <w:pPr>
        <w:tabs>
          <w:tab w:val="left" w:pos="3960"/>
        </w:tabs>
      </w:pPr>
      <w:r>
        <w:t>Video 5: Introduction to LOD Expression</w:t>
      </w:r>
    </w:p>
    <w:p w14:paraId="20CEAA7E" w14:textId="55BCCC24" w:rsidR="00AE79E7" w:rsidRDefault="00E03589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0BB194E6" wp14:editId="188587F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65A2" w14:textId="0F77C88D" w:rsidR="00E03589" w:rsidRDefault="00E03589" w:rsidP="00FD0F4E">
      <w:pPr>
        <w:tabs>
          <w:tab w:val="left" w:pos="3960"/>
        </w:tabs>
      </w:pPr>
    </w:p>
    <w:p w14:paraId="015594C1" w14:textId="66E42481" w:rsidR="00E03589" w:rsidRDefault="00E03589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607D738E" wp14:editId="616E7DF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644B" w14:textId="53A0EB63" w:rsidR="00E03589" w:rsidRDefault="00E03589" w:rsidP="00FD0F4E">
      <w:pPr>
        <w:tabs>
          <w:tab w:val="left" w:pos="3960"/>
        </w:tabs>
      </w:pPr>
      <w:r>
        <w:t>Video 6: Aggregate Calculations</w:t>
      </w:r>
    </w:p>
    <w:p w14:paraId="0CB9326F" w14:textId="14D8E7D0" w:rsidR="00402D94" w:rsidRDefault="007678B4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125A1977" wp14:editId="7E8A8B9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7E25" w14:textId="6041E59C" w:rsidR="007678B4" w:rsidRDefault="007678B4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02E2B389" wp14:editId="1300DF9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83B6" w14:textId="19A477AE" w:rsidR="00402D94" w:rsidRDefault="00402D94" w:rsidP="00FD0F4E">
      <w:pPr>
        <w:tabs>
          <w:tab w:val="left" w:pos="3960"/>
        </w:tabs>
      </w:pPr>
      <w:r>
        <w:t>Video 7: Date Calculation</w:t>
      </w:r>
    </w:p>
    <w:p w14:paraId="55901B29" w14:textId="4148BDEE" w:rsidR="00402D94" w:rsidRDefault="00402D94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1CEB3941" wp14:editId="009A9C1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5E60" w14:textId="4B32F4E8" w:rsidR="00816C69" w:rsidRDefault="00816C69" w:rsidP="00FD0F4E">
      <w:pPr>
        <w:tabs>
          <w:tab w:val="left" w:pos="3960"/>
        </w:tabs>
      </w:pPr>
      <w:r>
        <w:t>Video 8: Logic Calculations</w:t>
      </w:r>
    </w:p>
    <w:p w14:paraId="7CEA4BB5" w14:textId="2E49CFC3" w:rsidR="00816C69" w:rsidRDefault="00816C69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2E2A2253" wp14:editId="46ECBD9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A70" w14:textId="329A8B24" w:rsidR="00151058" w:rsidRDefault="00151058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66C89B7A" wp14:editId="6EF11AB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A171" w14:textId="75ED3D8F" w:rsidR="00151058" w:rsidRDefault="00151058" w:rsidP="00FD0F4E">
      <w:pPr>
        <w:tabs>
          <w:tab w:val="left" w:pos="3960"/>
        </w:tabs>
      </w:pPr>
      <w:r>
        <w:t>Video 9: String Calculation</w:t>
      </w:r>
    </w:p>
    <w:p w14:paraId="295F8FBC" w14:textId="39DFA04D" w:rsidR="009B1D81" w:rsidRDefault="009B1D81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4DB0B707" wp14:editId="528CCE2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8F6D" w14:textId="1CCBC533" w:rsidR="00C36801" w:rsidRDefault="00C36801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5058FB6F" wp14:editId="15D8EFC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CA15" w14:textId="79CF280F" w:rsidR="00151058" w:rsidRDefault="00151058" w:rsidP="00FD0F4E">
      <w:pPr>
        <w:tabs>
          <w:tab w:val="left" w:pos="3960"/>
        </w:tabs>
      </w:pPr>
      <w:r>
        <w:t>Video 10: Number Calculation</w:t>
      </w:r>
    </w:p>
    <w:p w14:paraId="1B40B2C0" w14:textId="77777777" w:rsidR="00151058" w:rsidRDefault="00151058" w:rsidP="00FD0F4E">
      <w:pPr>
        <w:tabs>
          <w:tab w:val="left" w:pos="3960"/>
        </w:tabs>
      </w:pPr>
    </w:p>
    <w:p w14:paraId="0D9AAB83" w14:textId="77777777" w:rsidR="00BE16E8" w:rsidRDefault="00BE16E8" w:rsidP="00FD0F4E">
      <w:pPr>
        <w:tabs>
          <w:tab w:val="left" w:pos="3960"/>
        </w:tabs>
      </w:pPr>
    </w:p>
    <w:p w14:paraId="35AC2E4F" w14:textId="4BC43638" w:rsidR="00BE16E8" w:rsidRDefault="004E7A4B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67D20292" wp14:editId="5E646003">
            <wp:extent cx="5943600" cy="33248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E819" w14:textId="7E62C715" w:rsidR="004E7A4B" w:rsidRDefault="004E7A4B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4C2A7F17" wp14:editId="537D062D">
            <wp:extent cx="5943600" cy="3348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6F8F" w14:textId="55B7A55E" w:rsidR="004E7A4B" w:rsidRDefault="00541FD7" w:rsidP="00FD0F4E">
      <w:pPr>
        <w:tabs>
          <w:tab w:val="left" w:pos="3960"/>
        </w:tabs>
      </w:pPr>
      <w:r>
        <w:t>Video 11:</w:t>
      </w:r>
    </w:p>
    <w:p w14:paraId="014FEBB5" w14:textId="7D0A3376" w:rsidR="00541FD7" w:rsidRDefault="00541FD7" w:rsidP="00FD0F4E">
      <w:pPr>
        <w:tabs>
          <w:tab w:val="left" w:pos="3960"/>
        </w:tabs>
      </w:pPr>
      <w:r>
        <w:rPr>
          <w:noProof/>
        </w:rPr>
        <w:drawing>
          <wp:inline distT="0" distB="0" distL="0" distR="0" wp14:anchorId="2591E189" wp14:editId="5FC0A86C">
            <wp:extent cx="5943600" cy="33286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3C38" w14:textId="4A99E592" w:rsidR="00541FD7" w:rsidRDefault="00541FD7" w:rsidP="00FD0F4E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52CBD6A9" wp14:editId="23067A98">
            <wp:extent cx="5943600" cy="3305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EF67" w14:textId="6788DFA9" w:rsidR="00541FD7" w:rsidRDefault="00541FD7" w:rsidP="00FD0F4E">
      <w:pPr>
        <w:tabs>
          <w:tab w:val="left" w:pos="3960"/>
        </w:tabs>
      </w:pPr>
      <w:r>
        <w:t>Video 12: Conceptual explanation</w:t>
      </w:r>
    </w:p>
    <w:p w14:paraId="366B4834" w14:textId="614DED77" w:rsidR="00541FD7" w:rsidRDefault="00541FD7" w:rsidP="00FD0F4E">
      <w:pPr>
        <w:tabs>
          <w:tab w:val="left" w:pos="3960"/>
        </w:tabs>
      </w:pPr>
      <w:r>
        <w:t>Video 13: Conceptual explanation</w:t>
      </w:r>
    </w:p>
    <w:p w14:paraId="29B5748F" w14:textId="0F71F933" w:rsidR="00A940EA" w:rsidRDefault="00541FD7" w:rsidP="00FD0F4E">
      <w:r>
        <w:t>Video 14: Conceptual Explanation</w:t>
      </w:r>
    </w:p>
    <w:p w14:paraId="2271CEBB" w14:textId="629033AD" w:rsidR="00541FD7" w:rsidRDefault="00541FD7" w:rsidP="00FD0F4E">
      <w:r>
        <w:t>Last 2 are related to R</w:t>
      </w:r>
    </w:p>
    <w:p w14:paraId="272E7F49" w14:textId="77777777" w:rsidR="00A940EA" w:rsidRDefault="00A940EA" w:rsidP="00FD0F4E"/>
    <w:sectPr w:rsidR="00A940EA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9FFD9A" w14:textId="77777777" w:rsidR="00D7652A" w:rsidRDefault="00D7652A" w:rsidP="00721BA0">
      <w:pPr>
        <w:spacing w:after="0" w:line="240" w:lineRule="auto"/>
      </w:pPr>
      <w:r>
        <w:separator/>
      </w:r>
    </w:p>
  </w:endnote>
  <w:endnote w:type="continuationSeparator" w:id="0">
    <w:p w14:paraId="482E6A4B" w14:textId="77777777" w:rsidR="00D7652A" w:rsidRDefault="00D7652A" w:rsidP="00721B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E60CF0" w14:textId="77777777" w:rsidR="00D7652A" w:rsidRDefault="00D7652A" w:rsidP="00721BA0">
      <w:pPr>
        <w:spacing w:after="0" w:line="240" w:lineRule="auto"/>
      </w:pPr>
      <w:r>
        <w:separator/>
      </w:r>
    </w:p>
  </w:footnote>
  <w:footnote w:type="continuationSeparator" w:id="0">
    <w:p w14:paraId="322B419E" w14:textId="77777777" w:rsidR="00D7652A" w:rsidRDefault="00D7652A" w:rsidP="00721B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4BC804" w14:textId="71D8AFB4" w:rsidR="00721BA0" w:rsidRDefault="00721BA0" w:rsidP="00721BA0">
    <w:pPr>
      <w:pStyle w:val="Header"/>
      <w:jc w:val="right"/>
    </w:pPr>
    <w:r>
      <w:t>Mansi Agarwal-00137632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83F"/>
    <w:rsid w:val="0007716C"/>
    <w:rsid w:val="00151058"/>
    <w:rsid w:val="003930C6"/>
    <w:rsid w:val="00402D94"/>
    <w:rsid w:val="004E2039"/>
    <w:rsid w:val="004E7A4B"/>
    <w:rsid w:val="00541FD7"/>
    <w:rsid w:val="0059564C"/>
    <w:rsid w:val="00645B8C"/>
    <w:rsid w:val="006D59B4"/>
    <w:rsid w:val="00721BA0"/>
    <w:rsid w:val="007678B4"/>
    <w:rsid w:val="00816C69"/>
    <w:rsid w:val="009B1D81"/>
    <w:rsid w:val="00A10EC5"/>
    <w:rsid w:val="00A1583F"/>
    <w:rsid w:val="00A940EA"/>
    <w:rsid w:val="00AE79E7"/>
    <w:rsid w:val="00B1648B"/>
    <w:rsid w:val="00BE16E8"/>
    <w:rsid w:val="00C36801"/>
    <w:rsid w:val="00D7652A"/>
    <w:rsid w:val="00DB5290"/>
    <w:rsid w:val="00E03589"/>
    <w:rsid w:val="00F64C75"/>
    <w:rsid w:val="00F707E3"/>
    <w:rsid w:val="00FD0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225F"/>
  <w15:chartTrackingRefBased/>
  <w15:docId w15:val="{6EF3D5B5-C16D-4699-AAF9-9EF1E4030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B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BA0"/>
  </w:style>
  <w:style w:type="paragraph" w:styleId="Footer">
    <w:name w:val="footer"/>
    <w:basedOn w:val="Normal"/>
    <w:link w:val="FooterChar"/>
    <w:uiPriority w:val="99"/>
    <w:unhideWhenUsed/>
    <w:rsid w:val="00721B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B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1720</TotalTime>
  <Pages>17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Vijay Agarwal</dc:creator>
  <cp:keywords/>
  <dc:description/>
  <cp:lastModifiedBy>Mansi Vijay Agarwal</cp:lastModifiedBy>
  <cp:revision>6</cp:revision>
  <dcterms:created xsi:type="dcterms:W3CDTF">2020-11-10T16:42:00Z</dcterms:created>
  <dcterms:modified xsi:type="dcterms:W3CDTF">2020-11-11T23:21:00Z</dcterms:modified>
</cp:coreProperties>
</file>